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25AE6" w14:textId="0ECE0B3B" w:rsidR="007224C9" w:rsidRPr="007224C9" w:rsidRDefault="007224C9">
      <w:pPr>
        <w:rPr>
          <w:b/>
          <w:bCs/>
        </w:rPr>
      </w:pPr>
      <w:r w:rsidRPr="007224C9">
        <w:rPr>
          <w:b/>
          <w:bCs/>
        </w:rPr>
        <w:t>CLUB VESTS AND CROP TOPS</w:t>
      </w:r>
    </w:p>
    <w:p w14:paraId="0BA58078" w14:textId="0A5A4763" w:rsidR="008A3AC4" w:rsidRDefault="00CA771B">
      <w:r>
        <w:t xml:space="preserve">Club vests and crop tops are available from the clubhouses at Rugby and </w:t>
      </w:r>
      <w:r w:rsidR="000878F9">
        <w:t>Moulton</w:t>
      </w:r>
      <w:r>
        <w:t>. Other items of club kit can be ordered online from our suppliers, Webb Ellis and Kukri.</w:t>
      </w:r>
    </w:p>
    <w:p w14:paraId="6AB2F78A" w14:textId="58BABAF2" w:rsidR="008A3AC4" w:rsidRDefault="008A3AC4">
      <w:pPr>
        <w:rPr>
          <w:b/>
          <w:bCs/>
        </w:rPr>
      </w:pPr>
      <w:r w:rsidRPr="008A3AC4">
        <w:rPr>
          <w:b/>
          <w:bCs/>
          <w:noProof/>
        </w:rPr>
        <w:drawing>
          <wp:inline distT="0" distB="0" distL="0" distR="0" wp14:anchorId="52AC5952" wp14:editId="13A649D0">
            <wp:extent cx="5400000" cy="37768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7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E605E" w14:textId="2B15498A" w:rsidR="007224C9" w:rsidRPr="007224C9" w:rsidRDefault="007224C9">
      <w:pPr>
        <w:rPr>
          <w:b/>
          <w:bCs/>
        </w:rPr>
      </w:pPr>
      <w:r w:rsidRPr="007224C9">
        <w:rPr>
          <w:b/>
          <w:bCs/>
        </w:rPr>
        <w:t>CLUB HOODIES</w:t>
      </w:r>
    </w:p>
    <w:p w14:paraId="5FB2C2EA" w14:textId="76D64CF8" w:rsidR="00CA771B" w:rsidRDefault="00CA771B">
      <w:r>
        <w:t xml:space="preserve">Club hoodies can be ordered from Webb Ellis using </w:t>
      </w:r>
      <w:hyperlink r:id="rId5" w:history="1">
        <w:r w:rsidRPr="00CA771B">
          <w:rPr>
            <w:rStyle w:val="Hyperlink"/>
          </w:rPr>
          <w:t>this li</w:t>
        </w:r>
        <w:r w:rsidRPr="00CA771B">
          <w:rPr>
            <w:rStyle w:val="Hyperlink"/>
          </w:rPr>
          <w:t>n</w:t>
        </w:r>
        <w:r w:rsidRPr="00CA771B">
          <w:rPr>
            <w:rStyle w:val="Hyperlink"/>
          </w:rPr>
          <w:t>k</w:t>
        </w:r>
      </w:hyperlink>
      <w:r>
        <w:t>. See below the size chart for club hoodies.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860"/>
        <w:gridCol w:w="794"/>
        <w:gridCol w:w="794"/>
        <w:gridCol w:w="794"/>
        <w:gridCol w:w="794"/>
      </w:tblGrid>
      <w:tr w:rsidR="00E60949" w:rsidRPr="006F73AD" w14:paraId="6EC4966B" w14:textId="77777777" w:rsidTr="00E60949">
        <w:tc>
          <w:tcPr>
            <w:tcW w:w="794" w:type="dxa"/>
            <w:shd w:val="clear" w:color="auto" w:fill="FF0000"/>
            <w:vAlign w:val="bottom"/>
          </w:tcPr>
          <w:p w14:paraId="1A995A3F" w14:textId="250D0FC8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5</w:t>
            </w: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XS</w:t>
            </w:r>
          </w:p>
        </w:tc>
        <w:tc>
          <w:tcPr>
            <w:tcW w:w="794" w:type="dxa"/>
            <w:shd w:val="clear" w:color="auto" w:fill="FF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9AD8DD" w14:textId="20FC2BA2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1D2228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4XS</w:t>
            </w:r>
          </w:p>
        </w:tc>
        <w:tc>
          <w:tcPr>
            <w:tcW w:w="794" w:type="dxa"/>
            <w:shd w:val="clear" w:color="auto" w:fill="FF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E4125" w14:textId="77777777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1D2228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3XS</w:t>
            </w:r>
          </w:p>
        </w:tc>
        <w:tc>
          <w:tcPr>
            <w:tcW w:w="794" w:type="dxa"/>
            <w:shd w:val="clear" w:color="auto" w:fill="FF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95FE62" w14:textId="77777777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1D2228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XXS</w:t>
            </w:r>
          </w:p>
        </w:tc>
        <w:tc>
          <w:tcPr>
            <w:tcW w:w="794" w:type="dxa"/>
            <w:shd w:val="clear" w:color="auto" w:fill="FF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4CDC8D" w14:textId="77777777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1D2228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XS</w:t>
            </w:r>
          </w:p>
        </w:tc>
        <w:tc>
          <w:tcPr>
            <w:tcW w:w="794" w:type="dxa"/>
            <w:shd w:val="clear" w:color="auto" w:fill="FF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B5FD17" w14:textId="77777777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1D2228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794" w:type="dxa"/>
            <w:shd w:val="clear" w:color="auto" w:fill="FF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BB3C76" w14:textId="77777777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1D2228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M</w:t>
            </w:r>
          </w:p>
        </w:tc>
        <w:tc>
          <w:tcPr>
            <w:tcW w:w="794" w:type="dxa"/>
            <w:shd w:val="clear" w:color="auto" w:fill="FF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0B644B" w14:textId="77777777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1D2228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L</w:t>
            </w:r>
          </w:p>
        </w:tc>
        <w:tc>
          <w:tcPr>
            <w:tcW w:w="794" w:type="dxa"/>
            <w:shd w:val="clear" w:color="auto" w:fill="FF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135A9A" w14:textId="77777777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1D2228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XL</w:t>
            </w:r>
          </w:p>
        </w:tc>
        <w:tc>
          <w:tcPr>
            <w:tcW w:w="794" w:type="dxa"/>
            <w:shd w:val="clear" w:color="auto" w:fill="FF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87991E" w14:textId="77777777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1D2228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XXL</w:t>
            </w:r>
          </w:p>
        </w:tc>
        <w:tc>
          <w:tcPr>
            <w:tcW w:w="794" w:type="dxa"/>
            <w:shd w:val="clear" w:color="auto" w:fill="FF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9DF34" w14:textId="77777777" w:rsidR="00E60949" w:rsidRPr="006F73AD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1D2228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  <w:t>3XL</w:t>
            </w:r>
          </w:p>
        </w:tc>
      </w:tr>
      <w:tr w:rsidR="00E60949" w:rsidRPr="006F73AD" w14:paraId="2D027996" w14:textId="77777777" w:rsidTr="00E60949">
        <w:tc>
          <w:tcPr>
            <w:tcW w:w="794" w:type="dxa"/>
            <w:shd w:val="clear" w:color="auto" w:fill="FFFFFF"/>
            <w:vAlign w:val="bottom"/>
          </w:tcPr>
          <w:p w14:paraId="7FC6EC5F" w14:textId="454171F9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</w:t>
            </w: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"</w:t>
            </w:r>
          </w:p>
        </w:tc>
        <w:tc>
          <w:tcPr>
            <w:tcW w:w="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CB807C" w14:textId="1C0D756E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26/28"</w:t>
            </w:r>
          </w:p>
        </w:tc>
        <w:tc>
          <w:tcPr>
            <w:tcW w:w="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0CC108" w14:textId="77777777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F73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30"</w:t>
            </w:r>
          </w:p>
        </w:tc>
        <w:tc>
          <w:tcPr>
            <w:tcW w:w="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561B49" w14:textId="77777777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32"</w:t>
            </w:r>
          </w:p>
        </w:tc>
        <w:tc>
          <w:tcPr>
            <w:tcW w:w="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18F04" w14:textId="77777777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34"</w:t>
            </w:r>
          </w:p>
        </w:tc>
        <w:tc>
          <w:tcPr>
            <w:tcW w:w="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881F0" w14:textId="77777777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36"</w:t>
            </w:r>
          </w:p>
        </w:tc>
        <w:tc>
          <w:tcPr>
            <w:tcW w:w="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5DCD32" w14:textId="77777777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38"/40"</w:t>
            </w:r>
          </w:p>
        </w:tc>
        <w:tc>
          <w:tcPr>
            <w:tcW w:w="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5DE7D" w14:textId="77777777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42"</w:t>
            </w:r>
          </w:p>
        </w:tc>
        <w:tc>
          <w:tcPr>
            <w:tcW w:w="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854DC1" w14:textId="77777777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44"</w:t>
            </w:r>
          </w:p>
        </w:tc>
        <w:tc>
          <w:tcPr>
            <w:tcW w:w="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04D822" w14:textId="77777777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46"</w:t>
            </w:r>
          </w:p>
        </w:tc>
        <w:tc>
          <w:tcPr>
            <w:tcW w:w="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E43CEE" w14:textId="77777777" w:rsidR="00E60949" w:rsidRPr="00CA771B" w:rsidRDefault="00E60949" w:rsidP="00CA771B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A771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48/50"</w:t>
            </w:r>
          </w:p>
        </w:tc>
      </w:tr>
    </w:tbl>
    <w:p w14:paraId="1653CC4B" w14:textId="5775F49F" w:rsidR="00CA771B" w:rsidRDefault="00CA771B"/>
    <w:p w14:paraId="7E35BA32" w14:textId="23F3011D" w:rsidR="00E000E7" w:rsidRDefault="00E000E7" w:rsidP="005774A6">
      <w:r>
        <w:t>When ready, the hoodies can be collected from the Webb Ellis shop,</w:t>
      </w:r>
      <w:r w:rsidR="007002FD">
        <w:t xml:space="preserve"> which is</w:t>
      </w:r>
      <w:r>
        <w:t xml:space="preserve"> opposite Rugby School (</w:t>
      </w:r>
      <w:r w:rsidR="005774A6">
        <w:t>5 &amp; 6 St. Matthews Street,</w:t>
      </w:r>
      <w:r w:rsidR="005774A6">
        <w:t xml:space="preserve"> </w:t>
      </w:r>
      <w:r w:rsidR="005774A6">
        <w:t>Rugby, CV21 3BY</w:t>
      </w:r>
      <w:r w:rsidR="005774A6">
        <w:t xml:space="preserve">). </w:t>
      </w:r>
      <w:r w:rsidR="00EC4A87">
        <w:t>Alternatively, if more convenient, enter “COLLECT</w:t>
      </w:r>
      <w:r w:rsidR="008E0F09">
        <w:t>ION AT</w:t>
      </w:r>
      <w:r w:rsidR="00EC4A87">
        <w:t xml:space="preserve"> CLUB”</w:t>
      </w:r>
      <w:r w:rsidR="008E0F09">
        <w:t xml:space="preserve"> </w:t>
      </w:r>
      <w:r w:rsidR="002D5AF5">
        <w:t>in the “order notes” box on the Checkout page</w:t>
      </w:r>
      <w:r w:rsidR="009A35A7">
        <w:t xml:space="preserve"> and the Club will arrange to </w:t>
      </w:r>
      <w:r w:rsidR="007002FD">
        <w:t>pick up</w:t>
      </w:r>
      <w:r w:rsidR="009A35A7">
        <w:t xml:space="preserve"> the hoodie</w:t>
      </w:r>
      <w:r w:rsidR="003F0AC5">
        <w:t>, which can then be collected from the Moulton or Rugby clubhouse, as applicable.</w:t>
      </w:r>
    </w:p>
    <w:p w14:paraId="63366EE5" w14:textId="5C8481F8" w:rsidR="008A3AC4" w:rsidRDefault="008A3AC4">
      <w:r w:rsidRPr="008A3AC4">
        <w:rPr>
          <w:noProof/>
        </w:rPr>
        <w:lastRenderedPageBreak/>
        <w:drawing>
          <wp:inline distT="0" distB="0" distL="0" distR="0" wp14:anchorId="627B013A" wp14:editId="7A94E376">
            <wp:extent cx="5400000" cy="3488014"/>
            <wp:effectExtent l="0" t="0" r="0" b="0"/>
            <wp:docPr id="6" name="Picture 4" descr="A picture containing clothing, indoor, underpan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DD20CB-8229-88BF-89C5-F6BF8EEE94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clothing, indoor, underpants&#10;&#10;Description automatically generated">
                      <a:extLst>
                        <a:ext uri="{FF2B5EF4-FFF2-40B4-BE49-F238E27FC236}">
                          <a16:creationId xmlns:a16="http://schemas.microsoft.com/office/drawing/2014/main" id="{4FDD20CB-8229-88BF-89C5-F6BF8EEE94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8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9A35" w14:textId="66991891" w:rsidR="007224C9" w:rsidRPr="007224C9" w:rsidRDefault="007224C9">
      <w:pPr>
        <w:rPr>
          <w:b/>
          <w:bCs/>
        </w:rPr>
      </w:pPr>
      <w:r w:rsidRPr="007224C9">
        <w:rPr>
          <w:b/>
          <w:bCs/>
        </w:rPr>
        <w:t>OTHER CLUB KIT</w:t>
      </w:r>
    </w:p>
    <w:p w14:paraId="5EE77934" w14:textId="5599E85C" w:rsidR="00E60949" w:rsidRDefault="00E60949">
      <w:r>
        <w:t xml:space="preserve">Other club kit can be ordered from Kukri using </w:t>
      </w:r>
      <w:hyperlink r:id="rId7" w:history="1">
        <w:r w:rsidRPr="00E60949">
          <w:rPr>
            <w:rStyle w:val="Hyperlink"/>
          </w:rPr>
          <w:t>this link</w:t>
        </w:r>
      </w:hyperlink>
      <w:r>
        <w:t xml:space="preserve">. </w:t>
      </w:r>
      <w:r w:rsidRPr="00E60949">
        <w:t xml:space="preserve">Here is a size guide for </w:t>
      </w:r>
      <w:r w:rsidR="00937CB4">
        <w:t xml:space="preserve">the </w:t>
      </w:r>
      <w:r w:rsidRPr="00E60949">
        <w:t xml:space="preserve">different age groups and genders </w:t>
      </w:r>
      <w:r w:rsidR="007224C9">
        <w:t>for kit supplied by</w:t>
      </w:r>
      <w:r w:rsidRPr="00E60949">
        <w:t xml:space="preserve"> </w:t>
      </w:r>
      <w:r w:rsidR="007224C9">
        <w:t>K</w:t>
      </w:r>
      <w:r w:rsidRPr="00E60949">
        <w:t>ukri</w:t>
      </w:r>
      <w:r w:rsidR="007224C9">
        <w:t>.</w:t>
      </w:r>
    </w:p>
    <w:p w14:paraId="3625FAFA" w14:textId="22589889" w:rsidR="007224C9" w:rsidRDefault="007224C9">
      <w:r w:rsidRPr="00A53054">
        <w:rPr>
          <w:rFonts w:ascii="Raleway" w:eastAsia="Times New Roman" w:hAnsi="Raleway" w:cs="Times New Roman"/>
          <w:noProof/>
          <w:color w:val="4D4D4D"/>
          <w:sz w:val="21"/>
          <w:szCs w:val="21"/>
          <w:lang w:eastAsia="en-GB"/>
        </w:rPr>
        <w:drawing>
          <wp:inline distT="0" distB="0" distL="0" distR="0" wp14:anchorId="045DA55A" wp14:editId="6FAFF8BD">
            <wp:extent cx="5400000" cy="2074208"/>
            <wp:effectExtent l="0" t="0" r="0" b="2540"/>
            <wp:docPr id="4" name="Picture 4" descr="Kukri size guide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kri size guide M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7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0772E" w14:textId="21716BDA" w:rsidR="007224C9" w:rsidRDefault="007224C9">
      <w:r w:rsidRPr="00A53054">
        <w:rPr>
          <w:rFonts w:ascii="Raleway" w:eastAsia="Times New Roman" w:hAnsi="Raleway" w:cs="Times New Roman"/>
          <w:noProof/>
          <w:color w:val="4D4D4D"/>
          <w:sz w:val="21"/>
          <w:szCs w:val="21"/>
          <w:lang w:eastAsia="en-GB"/>
        </w:rPr>
        <w:drawing>
          <wp:inline distT="0" distB="0" distL="0" distR="0" wp14:anchorId="372E4D31" wp14:editId="45E91237">
            <wp:extent cx="5400000" cy="2074208"/>
            <wp:effectExtent l="0" t="0" r="0" b="2540"/>
            <wp:docPr id="3" name="Picture 3" descr="Kukri size guide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kri size guide wom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7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35906" w14:textId="776BF203" w:rsidR="007224C9" w:rsidRDefault="007224C9">
      <w:r w:rsidRPr="00A53054">
        <w:rPr>
          <w:rFonts w:ascii="Raleway" w:eastAsia="Times New Roman" w:hAnsi="Raleway" w:cs="Times New Roman"/>
          <w:noProof/>
          <w:color w:val="4D4D4D"/>
          <w:sz w:val="21"/>
          <w:szCs w:val="21"/>
          <w:lang w:eastAsia="en-GB"/>
        </w:rPr>
        <w:lastRenderedPageBreak/>
        <w:drawing>
          <wp:inline distT="0" distB="0" distL="0" distR="0" wp14:anchorId="2A71C66C" wp14:editId="067A1AA6">
            <wp:extent cx="5400000" cy="1658410"/>
            <wp:effectExtent l="0" t="0" r="0" b="0"/>
            <wp:docPr id="2" name="Picture 2" descr="Kukri size guide b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kri size guide boy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4399" w14:textId="56E5AD09" w:rsidR="007224C9" w:rsidRDefault="007224C9">
      <w:r w:rsidRPr="00A53054">
        <w:rPr>
          <w:rFonts w:ascii="Raleway" w:eastAsia="Times New Roman" w:hAnsi="Raleway" w:cs="Times New Roman"/>
          <w:noProof/>
          <w:color w:val="4D4D4D"/>
          <w:sz w:val="21"/>
          <w:szCs w:val="21"/>
          <w:lang w:eastAsia="en-GB"/>
        </w:rPr>
        <w:drawing>
          <wp:inline distT="0" distB="0" distL="0" distR="0" wp14:anchorId="12531E0C" wp14:editId="05D3D815">
            <wp:extent cx="5400000" cy="1664391"/>
            <wp:effectExtent l="0" t="0" r="0" b="0"/>
            <wp:docPr id="1" name="Picture 1" descr="Kukri size guide g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kri size guide gir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6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5A06B" w14:textId="77777777" w:rsidR="007224C9" w:rsidRDefault="007224C9" w:rsidP="007224C9">
      <w:r>
        <w:t>PLEASE NOTE</w:t>
      </w:r>
    </w:p>
    <w:p w14:paraId="442C2596" w14:textId="0C73E1C0" w:rsidR="007224C9" w:rsidRDefault="007224C9" w:rsidP="007224C9">
      <w:r>
        <w:t>All sizes for Kukri garments are based on body measurements, with the exception of the Inside Leg</w:t>
      </w:r>
      <w:r w:rsidR="00937CB4">
        <w:t>,</w:t>
      </w:r>
      <w:r>
        <w:t xml:space="preserve"> which is based on the garment measurement. All measurements are stated in inches.</w:t>
      </w:r>
    </w:p>
    <w:sectPr w:rsidR="007224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1B"/>
    <w:rsid w:val="00073CE0"/>
    <w:rsid w:val="000878F9"/>
    <w:rsid w:val="002D5AF5"/>
    <w:rsid w:val="003F0AC5"/>
    <w:rsid w:val="004B5EA7"/>
    <w:rsid w:val="005774A6"/>
    <w:rsid w:val="007002FD"/>
    <w:rsid w:val="007224C9"/>
    <w:rsid w:val="008A3AC4"/>
    <w:rsid w:val="008E0F09"/>
    <w:rsid w:val="00937CB4"/>
    <w:rsid w:val="009A35A7"/>
    <w:rsid w:val="009F021B"/>
    <w:rsid w:val="00AC74E1"/>
    <w:rsid w:val="00CA771B"/>
    <w:rsid w:val="00E000E7"/>
    <w:rsid w:val="00E60949"/>
    <w:rsid w:val="00EC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81266"/>
  <w15:chartTrackingRefBased/>
  <w15:docId w15:val="{FBA3791A-278B-40F4-8571-A31E4A7B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7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7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00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kukrisports.co.uk/teamshop/rugbynorthamptonathleticclub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webbellisrugby.co.uk/product-category/club-shop/rugby-northampton-athletic-club/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Cooper</dc:creator>
  <cp:keywords/>
  <dc:description/>
  <cp:lastModifiedBy>Paul Cooper</cp:lastModifiedBy>
  <cp:revision>11</cp:revision>
  <dcterms:created xsi:type="dcterms:W3CDTF">2022-09-08T22:34:00Z</dcterms:created>
  <dcterms:modified xsi:type="dcterms:W3CDTF">2022-09-10T07:51:00Z</dcterms:modified>
</cp:coreProperties>
</file>